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BC79" w14:textId="47A8D16E" w:rsidR="6BC09980" w:rsidRDefault="6BC09980" w:rsidP="5B15D6E8">
      <w:pPr>
        <w:spacing w:before="240" w:after="240"/>
        <w:rPr>
          <w:rFonts w:ascii="Aptos" w:eastAsia="Aptos" w:hAnsi="Aptos" w:cs="Aptos"/>
          <w:b/>
          <w:bCs/>
        </w:rPr>
      </w:pPr>
      <w:r w:rsidRPr="1706A671">
        <w:rPr>
          <w:rFonts w:ascii="Aptos" w:eastAsia="Aptos" w:hAnsi="Aptos" w:cs="Aptos"/>
          <w:b/>
          <w:bCs/>
        </w:rPr>
        <w:t>Onderwerp: COVID- en/of griepvaccinatie 202</w:t>
      </w:r>
      <w:r w:rsidR="7A704D21" w:rsidRPr="1706A671">
        <w:rPr>
          <w:rFonts w:ascii="Aptos" w:eastAsia="Aptos" w:hAnsi="Aptos" w:cs="Aptos"/>
          <w:b/>
          <w:bCs/>
        </w:rPr>
        <w:t>5</w:t>
      </w:r>
    </w:p>
    <w:p w14:paraId="2194CFA1" w14:textId="42D1247B" w:rsidR="76D0D7CD" w:rsidRDefault="76D0D7CD" w:rsidP="5B15D6E8">
      <w:pPr>
        <w:spacing w:before="240" w:after="240"/>
        <w:rPr>
          <w:rFonts w:ascii="Aptos" w:eastAsia="Aptos" w:hAnsi="Aptos" w:cs="Aptos"/>
        </w:rPr>
      </w:pPr>
      <w:r w:rsidRPr="5B15D6E8">
        <w:rPr>
          <w:rFonts w:ascii="Aptos" w:eastAsia="Aptos" w:hAnsi="Aptos" w:cs="Aptos"/>
        </w:rPr>
        <w:t>Beste patiënt,</w:t>
      </w:r>
    </w:p>
    <w:p w14:paraId="13FE9931" w14:textId="6A8910BE" w:rsidR="76D0D7CD" w:rsidRDefault="76D0D7CD" w:rsidP="5B15D6E8">
      <w:pPr>
        <w:spacing w:before="240" w:after="240"/>
        <w:rPr>
          <w:rFonts w:ascii="Aptos" w:eastAsia="Aptos" w:hAnsi="Aptos" w:cs="Aptos"/>
        </w:rPr>
      </w:pPr>
      <w:r w:rsidRPr="40DF3486">
        <w:rPr>
          <w:rFonts w:ascii="Aptos" w:eastAsia="Aptos" w:hAnsi="Aptos" w:cs="Aptos"/>
        </w:rPr>
        <w:t>Graag informeren wij u over onze aankomende COVID- en griepvaccinatiecampagne. Hieronder vindt u alle benodigde informatie om eenvoudig een afspraak te maken voor uw vaccinatie</w:t>
      </w:r>
      <w:r w:rsidR="580EEB84" w:rsidRPr="40DF3486">
        <w:rPr>
          <w:rFonts w:ascii="Aptos" w:eastAsia="Aptos" w:hAnsi="Aptos" w:cs="Aptos"/>
        </w:rPr>
        <w:t>s</w:t>
      </w:r>
      <w:r w:rsidRPr="40DF3486">
        <w:rPr>
          <w:rFonts w:ascii="Aptos" w:eastAsia="Aptos" w:hAnsi="Aptos" w:cs="Aptos"/>
        </w:rPr>
        <w:t>.</w:t>
      </w:r>
    </w:p>
    <w:p w14:paraId="21731AA2" w14:textId="662EDEB5" w:rsidR="76D0D7CD" w:rsidRDefault="76D0D7CD" w:rsidP="5B15D6E8">
      <w:pPr>
        <w:spacing w:before="240" w:after="240"/>
        <w:rPr>
          <w:rFonts w:ascii="Aptos" w:eastAsia="Aptos" w:hAnsi="Aptos" w:cs="Aptos"/>
          <w:b/>
          <w:bCs/>
        </w:rPr>
      </w:pPr>
      <w:r w:rsidRPr="40DF3486">
        <w:rPr>
          <w:rFonts w:ascii="Aptos" w:eastAsia="Aptos" w:hAnsi="Aptos" w:cs="Aptos"/>
          <w:b/>
          <w:bCs/>
        </w:rPr>
        <w:t xml:space="preserve">COVID-19 </w:t>
      </w:r>
      <w:r w:rsidR="79EDF696" w:rsidRPr="40DF3486">
        <w:rPr>
          <w:rFonts w:ascii="Aptos" w:eastAsia="Aptos" w:hAnsi="Aptos" w:cs="Aptos"/>
          <w:b/>
          <w:bCs/>
        </w:rPr>
        <w:t>v</w:t>
      </w:r>
      <w:r w:rsidRPr="40DF3486">
        <w:rPr>
          <w:rFonts w:ascii="Aptos" w:eastAsia="Aptos" w:hAnsi="Aptos" w:cs="Aptos"/>
          <w:b/>
          <w:bCs/>
        </w:rPr>
        <w:t>accinatie</w:t>
      </w:r>
    </w:p>
    <w:p w14:paraId="086CD348" w14:textId="7F7F3F6E" w:rsidR="76D0D7CD" w:rsidRDefault="76D0D7CD" w:rsidP="2E146760">
      <w:pPr>
        <w:pStyle w:val="Lijstalinea"/>
        <w:numPr>
          <w:ilvl w:val="0"/>
          <w:numId w:val="1"/>
        </w:numPr>
        <w:spacing w:after="0"/>
        <w:rPr>
          <w:rFonts w:ascii="Aptos" w:eastAsia="Aptos" w:hAnsi="Aptos" w:cs="Aptos"/>
          <w:b/>
          <w:bCs/>
        </w:rPr>
      </w:pPr>
      <w:r w:rsidRPr="2E146760">
        <w:rPr>
          <w:rFonts w:ascii="Aptos" w:eastAsia="Aptos" w:hAnsi="Aptos" w:cs="Aptos"/>
        </w:rPr>
        <w:t>Beschikbaar van</w:t>
      </w:r>
      <w:r w:rsidR="643AAE43" w:rsidRPr="2E146760">
        <w:rPr>
          <w:rFonts w:ascii="Aptos" w:eastAsia="Aptos" w:hAnsi="Aptos" w:cs="Aptos"/>
        </w:rPr>
        <w:t xml:space="preserve">af </w:t>
      </w:r>
      <w:r w:rsidR="00673A8E">
        <w:rPr>
          <w:rFonts w:ascii="Aptos" w:eastAsia="Aptos" w:hAnsi="Aptos" w:cs="Aptos"/>
          <w:b/>
          <w:bCs/>
        </w:rPr>
        <w:t>29</w:t>
      </w:r>
      <w:r w:rsidR="5D715CD9" w:rsidRPr="2E146760">
        <w:rPr>
          <w:rFonts w:ascii="Aptos" w:eastAsia="Aptos" w:hAnsi="Aptos" w:cs="Aptos"/>
          <w:b/>
          <w:bCs/>
        </w:rPr>
        <w:t>-09-2025 t.e.m. 31-10-2025</w:t>
      </w:r>
    </w:p>
    <w:p w14:paraId="47198182" w14:textId="112A8BE2" w:rsidR="76D0D7CD" w:rsidRDefault="76D0D7CD" w:rsidP="6EC40318">
      <w:pPr>
        <w:pStyle w:val="Lijstalinea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40DF3486">
        <w:rPr>
          <w:rFonts w:ascii="Aptos" w:eastAsia="Aptos" w:hAnsi="Aptos" w:cs="Aptos"/>
        </w:rPr>
        <w:t>De vaccinatie wordt toegediend door onze verpleegkundige</w:t>
      </w:r>
      <w:r w:rsidR="33FE4B36" w:rsidRPr="40DF3486">
        <w:rPr>
          <w:rFonts w:ascii="Aptos" w:eastAsia="Aptos" w:hAnsi="Aptos" w:cs="Aptos"/>
        </w:rPr>
        <w:t>, hier zijn</w:t>
      </w:r>
      <w:r w:rsidR="42BA0C9E" w:rsidRPr="40DF3486">
        <w:rPr>
          <w:rFonts w:ascii="Aptos" w:eastAsia="Aptos" w:hAnsi="Aptos" w:cs="Aptos"/>
        </w:rPr>
        <w:t xml:space="preserve"> geen kosten voor de patiënt </w:t>
      </w:r>
      <w:r w:rsidR="63EC9C4E" w:rsidRPr="40DF3486">
        <w:rPr>
          <w:rFonts w:ascii="Aptos" w:eastAsia="Aptos" w:hAnsi="Aptos" w:cs="Aptos"/>
        </w:rPr>
        <w:t>aan verbonden</w:t>
      </w:r>
      <w:r w:rsidR="42BA0C9E" w:rsidRPr="40DF3486">
        <w:rPr>
          <w:rFonts w:ascii="Aptos" w:eastAsia="Aptos" w:hAnsi="Aptos" w:cs="Aptos"/>
        </w:rPr>
        <w:t xml:space="preserve">. </w:t>
      </w:r>
    </w:p>
    <w:p w14:paraId="28DFD149" w14:textId="24BF7C2E" w:rsidR="76D0D7CD" w:rsidRDefault="76D0D7CD" w:rsidP="6EC40318">
      <w:pPr>
        <w:pStyle w:val="Lijstalinea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6EC40318">
        <w:rPr>
          <w:rFonts w:ascii="Aptos" w:eastAsia="Aptos" w:hAnsi="Aptos" w:cs="Aptos"/>
        </w:rPr>
        <w:t>U hoeft niets mee te brengen; het vaccin is bij ons in de praktijk beschikbaar</w:t>
      </w:r>
      <w:r w:rsidR="632C2317" w:rsidRPr="6EC40318">
        <w:rPr>
          <w:rFonts w:ascii="Aptos" w:eastAsia="Aptos" w:hAnsi="Aptos" w:cs="Aptos"/>
        </w:rPr>
        <w:t>.</w:t>
      </w:r>
    </w:p>
    <w:p w14:paraId="3AAA7FED" w14:textId="033F1FC7" w:rsidR="76D0D7CD" w:rsidRDefault="76D0D7CD" w:rsidP="40DF3486">
      <w:pPr>
        <w:pStyle w:val="Lijstalinea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2E146760">
        <w:rPr>
          <w:rFonts w:ascii="Aptos" w:eastAsia="Aptos" w:hAnsi="Aptos" w:cs="Aptos"/>
          <w:b/>
          <w:bCs/>
          <w:u w:val="single"/>
        </w:rPr>
        <w:t>Enkel op afspraak:</w:t>
      </w:r>
      <w:r w:rsidRPr="2E146760">
        <w:rPr>
          <w:rFonts w:ascii="Aptos" w:eastAsia="Aptos" w:hAnsi="Aptos" w:cs="Aptos"/>
          <w:b/>
          <w:bCs/>
        </w:rPr>
        <w:t xml:space="preserve"> </w:t>
      </w:r>
      <w:r w:rsidRPr="2E146760">
        <w:rPr>
          <w:rFonts w:ascii="Aptos" w:eastAsia="Aptos" w:hAnsi="Aptos" w:cs="Aptos"/>
        </w:rPr>
        <w:t xml:space="preserve">Plan uw </w:t>
      </w:r>
      <w:r w:rsidR="31A6EBE5" w:rsidRPr="2E146760">
        <w:rPr>
          <w:rFonts w:ascii="Aptos" w:eastAsia="Aptos" w:hAnsi="Aptos" w:cs="Aptos"/>
        </w:rPr>
        <w:t>afspraak bij voorkeur</w:t>
      </w:r>
      <w:r w:rsidR="78147EDE" w:rsidRPr="2E146760">
        <w:rPr>
          <w:rFonts w:ascii="Aptos" w:eastAsia="Aptos" w:hAnsi="Aptos" w:cs="Aptos"/>
        </w:rPr>
        <w:t xml:space="preserve"> online </w:t>
      </w:r>
      <w:r w:rsidR="133A8253" w:rsidRPr="2E146760">
        <w:rPr>
          <w:rFonts w:ascii="Aptos" w:eastAsia="Aptos" w:hAnsi="Aptos" w:cs="Aptos"/>
        </w:rPr>
        <w:t>via onze website:</w:t>
      </w:r>
      <w:r w:rsidR="6E5650C2" w:rsidRPr="2E146760">
        <w:rPr>
          <w:rFonts w:ascii="Aptos" w:eastAsia="Aptos" w:hAnsi="Aptos" w:cs="Aptos"/>
        </w:rPr>
        <w:t xml:space="preserve"> </w:t>
      </w:r>
      <w:hyperlink r:id="rId5">
        <w:r w:rsidR="6E5650C2" w:rsidRPr="2E146760">
          <w:rPr>
            <w:rStyle w:val="Hyperlink"/>
            <w:rFonts w:ascii="Aptos" w:eastAsia="Aptos" w:hAnsi="Aptos" w:cs="Aptos"/>
            <w:color w:val="auto"/>
          </w:rPr>
          <w:t>https://www.demier.be/</w:t>
        </w:r>
      </w:hyperlink>
      <w:r w:rsidR="6E5650C2" w:rsidRPr="2E146760">
        <w:rPr>
          <w:rFonts w:ascii="Aptos" w:eastAsia="Aptos" w:hAnsi="Aptos" w:cs="Aptos"/>
        </w:rPr>
        <w:t xml:space="preserve"> --&gt; </w:t>
      </w:r>
      <w:r w:rsidR="608166AC" w:rsidRPr="2E146760">
        <w:rPr>
          <w:rFonts w:ascii="Aptos" w:eastAsia="Aptos" w:hAnsi="Aptos" w:cs="Aptos"/>
        </w:rPr>
        <w:t>B</w:t>
      </w:r>
      <w:r w:rsidR="6E5650C2" w:rsidRPr="2E146760">
        <w:rPr>
          <w:rFonts w:ascii="Aptos" w:eastAsia="Aptos" w:hAnsi="Aptos" w:cs="Aptos"/>
        </w:rPr>
        <w:t xml:space="preserve">ij het keuzemenu </w:t>
      </w:r>
      <w:r w:rsidR="21D88C14" w:rsidRPr="2E146760">
        <w:rPr>
          <w:rFonts w:ascii="Aptos" w:eastAsia="Aptos" w:hAnsi="Aptos" w:cs="Aptos"/>
        </w:rPr>
        <w:t>‘onderzoek’,</w:t>
      </w:r>
      <w:r w:rsidR="6E5650C2" w:rsidRPr="2E146760">
        <w:rPr>
          <w:rFonts w:ascii="Aptos" w:eastAsia="Aptos" w:hAnsi="Aptos" w:cs="Aptos"/>
        </w:rPr>
        <w:t xml:space="preserve"> kiest u voor </w:t>
      </w:r>
      <w:r w:rsidR="6E5650C2" w:rsidRPr="2E146760">
        <w:rPr>
          <w:rFonts w:ascii="Aptos" w:eastAsia="Aptos" w:hAnsi="Aptos" w:cs="Aptos"/>
          <w:b/>
          <w:bCs/>
        </w:rPr>
        <w:t>covidvaccinatie</w:t>
      </w:r>
      <w:r w:rsidR="6E5650C2" w:rsidRPr="2E146760">
        <w:rPr>
          <w:rFonts w:ascii="Aptos" w:eastAsia="Aptos" w:hAnsi="Aptos" w:cs="Aptos"/>
        </w:rPr>
        <w:t xml:space="preserve"> </w:t>
      </w:r>
      <w:r w:rsidR="133A8253" w:rsidRPr="2E146760">
        <w:rPr>
          <w:rFonts w:ascii="Aptos" w:eastAsia="Aptos" w:hAnsi="Aptos" w:cs="Aptos"/>
        </w:rPr>
        <w:t xml:space="preserve"> </w:t>
      </w:r>
      <w:r w:rsidR="2DC522DB" w:rsidRPr="2E146760">
        <w:rPr>
          <w:rFonts w:ascii="Aptos" w:eastAsia="Aptos" w:hAnsi="Aptos" w:cs="Aptos"/>
        </w:rPr>
        <w:t xml:space="preserve">--&gt; kies </w:t>
      </w:r>
      <w:r w:rsidR="5E0EB44C" w:rsidRPr="2E146760">
        <w:rPr>
          <w:rFonts w:ascii="Aptos" w:eastAsia="Aptos" w:hAnsi="Aptos" w:cs="Aptos"/>
        </w:rPr>
        <w:t xml:space="preserve">vervolgens </w:t>
      </w:r>
      <w:r w:rsidR="773F9973" w:rsidRPr="2E146760">
        <w:rPr>
          <w:rFonts w:ascii="Aptos" w:eastAsia="Aptos" w:hAnsi="Aptos" w:cs="Aptos"/>
        </w:rPr>
        <w:t xml:space="preserve">een </w:t>
      </w:r>
      <w:r w:rsidR="2DC522DB" w:rsidRPr="2E146760">
        <w:rPr>
          <w:rFonts w:ascii="Aptos" w:eastAsia="Aptos" w:hAnsi="Aptos" w:cs="Aptos"/>
        </w:rPr>
        <w:t xml:space="preserve">afspraakmoment. </w:t>
      </w:r>
    </w:p>
    <w:p w14:paraId="6DD2013A" w14:textId="6B0BBE7C" w:rsidR="76D0D7CD" w:rsidRDefault="76D0D7CD" w:rsidP="5B15D6E8">
      <w:pPr>
        <w:spacing w:before="240" w:after="240"/>
        <w:rPr>
          <w:rFonts w:ascii="Aptos" w:eastAsia="Aptos" w:hAnsi="Aptos" w:cs="Aptos"/>
          <w:b/>
          <w:bCs/>
        </w:rPr>
      </w:pPr>
      <w:r w:rsidRPr="5B15D6E8">
        <w:rPr>
          <w:rFonts w:ascii="Aptos" w:eastAsia="Aptos" w:hAnsi="Aptos" w:cs="Aptos"/>
          <w:b/>
          <w:bCs/>
        </w:rPr>
        <w:t>Griepvaccinatie</w:t>
      </w:r>
    </w:p>
    <w:p w14:paraId="0AD8336A" w14:textId="5ECC9466" w:rsidR="76D0D7CD" w:rsidRDefault="76D0D7CD" w:rsidP="1706A671">
      <w:pPr>
        <w:pStyle w:val="Lijstalinea"/>
        <w:numPr>
          <w:ilvl w:val="0"/>
          <w:numId w:val="1"/>
        </w:numPr>
        <w:spacing w:after="0"/>
        <w:rPr>
          <w:rFonts w:ascii="Aptos" w:eastAsia="Aptos" w:hAnsi="Aptos" w:cs="Aptos"/>
          <w:b/>
          <w:bCs/>
        </w:rPr>
      </w:pPr>
      <w:r w:rsidRPr="4B1A5CF0">
        <w:rPr>
          <w:rFonts w:ascii="Aptos" w:eastAsia="Aptos" w:hAnsi="Aptos" w:cs="Aptos"/>
        </w:rPr>
        <w:t>Beschikbaar van</w:t>
      </w:r>
      <w:r w:rsidR="4BFF5A15" w:rsidRPr="4B1A5CF0">
        <w:rPr>
          <w:rFonts w:ascii="Aptos" w:eastAsia="Aptos" w:hAnsi="Aptos" w:cs="Aptos"/>
        </w:rPr>
        <w:t>af</w:t>
      </w:r>
      <w:r w:rsidRPr="4B1A5CF0">
        <w:rPr>
          <w:rFonts w:ascii="Aptos" w:eastAsia="Aptos" w:hAnsi="Aptos" w:cs="Aptos"/>
        </w:rPr>
        <w:t xml:space="preserve"> </w:t>
      </w:r>
      <w:r w:rsidR="4962D401" w:rsidRPr="4B1A5CF0">
        <w:rPr>
          <w:rFonts w:ascii="Aptos" w:eastAsia="Aptos" w:hAnsi="Aptos" w:cs="Aptos"/>
          <w:b/>
          <w:bCs/>
        </w:rPr>
        <w:t>1-11</w:t>
      </w:r>
      <w:r w:rsidR="36DB9613" w:rsidRPr="4B1A5CF0">
        <w:rPr>
          <w:rFonts w:ascii="Aptos" w:eastAsia="Aptos" w:hAnsi="Aptos" w:cs="Aptos"/>
          <w:b/>
          <w:bCs/>
        </w:rPr>
        <w:t xml:space="preserve">-2025 t.e.m. </w:t>
      </w:r>
      <w:r w:rsidR="3A44908D" w:rsidRPr="4B1A5CF0">
        <w:rPr>
          <w:rFonts w:ascii="Aptos" w:eastAsia="Aptos" w:hAnsi="Aptos" w:cs="Aptos"/>
          <w:b/>
          <w:bCs/>
        </w:rPr>
        <w:t>28-11-2025</w:t>
      </w:r>
    </w:p>
    <w:p w14:paraId="20292C68" w14:textId="51998122" w:rsidR="134B3070" w:rsidRDefault="134B3070" w:rsidP="40DF3486">
      <w:pPr>
        <w:pStyle w:val="Lijstalinea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40DF3486">
        <w:rPr>
          <w:rFonts w:ascii="Aptos" w:eastAsia="Aptos" w:hAnsi="Aptos" w:cs="Aptos"/>
        </w:rPr>
        <w:t>De vaccinatie wordt toegediend door onze verpleegkundige, hier zijn geen kosten voor de patiënt aan verbonden.</w:t>
      </w:r>
    </w:p>
    <w:p w14:paraId="383DFC45" w14:textId="59A8DDEE" w:rsidR="76D0D7CD" w:rsidRDefault="76D0D7CD" w:rsidP="5B15D6E8">
      <w:pPr>
        <w:pStyle w:val="Lijstalinea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6C28626E">
        <w:rPr>
          <w:rFonts w:ascii="Aptos" w:eastAsia="Aptos" w:hAnsi="Aptos" w:cs="Aptos"/>
        </w:rPr>
        <w:t>Patiënten van 50 jaar en ouder kunnen het vaccin zonder voorschrift ophalen bij de apotheek</w:t>
      </w:r>
      <w:r w:rsidR="160C1A41" w:rsidRPr="6C28626E">
        <w:rPr>
          <w:rFonts w:ascii="Aptos" w:eastAsia="Aptos" w:hAnsi="Aptos" w:cs="Aptos"/>
        </w:rPr>
        <w:t>.</w:t>
      </w:r>
    </w:p>
    <w:p w14:paraId="53C3FA12" w14:textId="4C4E84C8" w:rsidR="76D0D7CD" w:rsidRDefault="76D0D7CD" w:rsidP="5B15D6E8">
      <w:pPr>
        <w:pStyle w:val="Lijstalinea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40DF3486">
        <w:rPr>
          <w:rFonts w:ascii="Aptos" w:eastAsia="Aptos" w:hAnsi="Aptos" w:cs="Aptos"/>
        </w:rPr>
        <w:t>Risicopatiënten jonger dan 50 jaar hebben een voorschrift van de arts nodig</w:t>
      </w:r>
      <w:r w:rsidR="2644376D" w:rsidRPr="40DF3486">
        <w:rPr>
          <w:rFonts w:ascii="Aptos" w:eastAsia="Aptos" w:hAnsi="Aptos" w:cs="Aptos"/>
        </w:rPr>
        <w:t>.</w:t>
      </w:r>
      <w:r w:rsidR="6AF289CF" w:rsidRPr="40DF3486">
        <w:rPr>
          <w:rFonts w:ascii="Aptos" w:eastAsia="Aptos" w:hAnsi="Aptos" w:cs="Aptos"/>
        </w:rPr>
        <w:t xml:space="preserve"> Gelieve hiervoor een e-mail te sturen naar </w:t>
      </w:r>
      <w:hyperlink r:id="rId6">
        <w:r w:rsidR="6AF289CF" w:rsidRPr="40DF3486">
          <w:rPr>
            <w:rStyle w:val="Hyperlink"/>
            <w:rFonts w:ascii="Aptos" w:eastAsia="Aptos" w:hAnsi="Aptos" w:cs="Aptos"/>
          </w:rPr>
          <w:t>receptie@demier.be</w:t>
        </w:r>
      </w:hyperlink>
      <w:r w:rsidR="6AF289CF" w:rsidRPr="40DF3486">
        <w:rPr>
          <w:rFonts w:ascii="Aptos" w:eastAsia="Aptos" w:hAnsi="Aptos" w:cs="Aptos"/>
        </w:rPr>
        <w:t xml:space="preserve"> .</w:t>
      </w:r>
    </w:p>
    <w:p w14:paraId="47B87831" w14:textId="5F67F09B" w:rsidR="602D36E9" w:rsidRDefault="602D36E9" w:rsidP="1706A671">
      <w:pPr>
        <w:pStyle w:val="Lijstalinea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2E146760">
        <w:rPr>
          <w:rFonts w:ascii="Aptos" w:eastAsia="Aptos" w:hAnsi="Aptos" w:cs="Aptos"/>
          <w:b/>
          <w:bCs/>
          <w:u w:val="single"/>
        </w:rPr>
        <w:t>Enkel op afspraak:</w:t>
      </w:r>
      <w:r w:rsidRPr="2E146760">
        <w:rPr>
          <w:rFonts w:ascii="Aptos" w:eastAsia="Aptos" w:hAnsi="Aptos" w:cs="Aptos"/>
          <w:b/>
          <w:bCs/>
        </w:rPr>
        <w:t xml:space="preserve"> </w:t>
      </w:r>
      <w:r w:rsidRPr="2E146760">
        <w:rPr>
          <w:rFonts w:ascii="Aptos" w:eastAsia="Aptos" w:hAnsi="Aptos" w:cs="Aptos"/>
        </w:rPr>
        <w:t xml:space="preserve">Plan uw afspraak bij voorkeur online via onze website: </w:t>
      </w:r>
      <w:hyperlink r:id="rId7">
        <w:r w:rsidRPr="2E146760">
          <w:rPr>
            <w:rStyle w:val="Hyperlink"/>
            <w:rFonts w:ascii="Aptos" w:eastAsia="Aptos" w:hAnsi="Aptos" w:cs="Aptos"/>
          </w:rPr>
          <w:t>https://www.demier.be/</w:t>
        </w:r>
      </w:hyperlink>
      <w:r w:rsidRPr="2E146760">
        <w:rPr>
          <w:rFonts w:ascii="Aptos" w:eastAsia="Aptos" w:hAnsi="Aptos" w:cs="Aptos"/>
        </w:rPr>
        <w:t xml:space="preserve"> --&gt; </w:t>
      </w:r>
      <w:r w:rsidR="56DA331F" w:rsidRPr="2E146760">
        <w:rPr>
          <w:rFonts w:ascii="Aptos" w:eastAsia="Aptos" w:hAnsi="Aptos" w:cs="Aptos"/>
        </w:rPr>
        <w:t>B</w:t>
      </w:r>
      <w:r w:rsidRPr="2E146760">
        <w:rPr>
          <w:rFonts w:ascii="Aptos" w:eastAsia="Aptos" w:hAnsi="Aptos" w:cs="Aptos"/>
        </w:rPr>
        <w:t xml:space="preserve">ij het keuzemenu ‘onderzoek’, kiest u voor </w:t>
      </w:r>
      <w:r w:rsidR="0D310C6B" w:rsidRPr="2E146760">
        <w:rPr>
          <w:rFonts w:ascii="Aptos" w:eastAsia="Aptos" w:hAnsi="Aptos" w:cs="Aptos"/>
          <w:b/>
          <w:bCs/>
        </w:rPr>
        <w:t>g</w:t>
      </w:r>
      <w:r w:rsidRPr="2E146760">
        <w:rPr>
          <w:rFonts w:ascii="Aptos" w:eastAsia="Aptos" w:hAnsi="Aptos" w:cs="Aptos"/>
          <w:b/>
          <w:bCs/>
        </w:rPr>
        <w:t>riepvaccinatie</w:t>
      </w:r>
      <w:r w:rsidRPr="2E146760">
        <w:rPr>
          <w:rFonts w:ascii="Aptos" w:eastAsia="Aptos" w:hAnsi="Aptos" w:cs="Aptos"/>
        </w:rPr>
        <w:t xml:space="preserve"> --&gt; kies </w:t>
      </w:r>
      <w:r w:rsidR="39F4141F" w:rsidRPr="2E146760">
        <w:rPr>
          <w:rFonts w:ascii="Aptos" w:eastAsia="Aptos" w:hAnsi="Aptos" w:cs="Aptos"/>
        </w:rPr>
        <w:t xml:space="preserve">vervolgens </w:t>
      </w:r>
      <w:r w:rsidR="27FF9510" w:rsidRPr="2E146760">
        <w:rPr>
          <w:rFonts w:ascii="Aptos" w:eastAsia="Aptos" w:hAnsi="Aptos" w:cs="Aptos"/>
        </w:rPr>
        <w:t xml:space="preserve">een </w:t>
      </w:r>
      <w:r w:rsidRPr="2E146760">
        <w:rPr>
          <w:rFonts w:ascii="Aptos" w:eastAsia="Aptos" w:hAnsi="Aptos" w:cs="Aptos"/>
        </w:rPr>
        <w:t>afspraakmoment.</w:t>
      </w:r>
    </w:p>
    <w:p w14:paraId="2954F7FD" w14:textId="03B78487" w:rsidR="1706A671" w:rsidRDefault="1706A671" w:rsidP="1706A671">
      <w:pPr>
        <w:spacing w:after="0"/>
        <w:rPr>
          <w:rFonts w:ascii="Aptos" w:eastAsia="Aptos" w:hAnsi="Aptos" w:cs="Aptos"/>
        </w:rPr>
      </w:pPr>
    </w:p>
    <w:p w14:paraId="329FDC7A" w14:textId="6C08FA6B" w:rsidR="76D0D7CD" w:rsidRDefault="76D0D7CD" w:rsidP="5B15D6E8">
      <w:pPr>
        <w:spacing w:before="240" w:after="240"/>
        <w:rPr>
          <w:rFonts w:ascii="Aptos" w:eastAsia="Aptos" w:hAnsi="Aptos" w:cs="Aptos"/>
          <w:b/>
          <w:bCs/>
        </w:rPr>
      </w:pPr>
      <w:r w:rsidRPr="5B15D6E8">
        <w:rPr>
          <w:rFonts w:ascii="Aptos" w:eastAsia="Aptos" w:hAnsi="Aptos" w:cs="Aptos"/>
          <w:b/>
          <w:bCs/>
        </w:rPr>
        <w:t>Praktische informatie</w:t>
      </w:r>
    </w:p>
    <w:p w14:paraId="0BA28548" w14:textId="0CB80A10" w:rsidR="76D0D7CD" w:rsidRDefault="76D0D7CD" w:rsidP="6C28626E">
      <w:pPr>
        <w:pStyle w:val="Lijstalinea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40DF3486">
        <w:rPr>
          <w:rFonts w:ascii="Aptos" w:eastAsia="Aptos" w:hAnsi="Aptos" w:cs="Aptos"/>
        </w:rPr>
        <w:t xml:space="preserve">Het vaccin wordt toegediend in de bovenarm. Wij raden u aan om op de dag van uw afspraak kleding te dragen </w:t>
      </w:r>
      <w:r w:rsidR="51969541" w:rsidRPr="40DF3486">
        <w:rPr>
          <w:rFonts w:ascii="Aptos" w:eastAsia="Aptos" w:hAnsi="Aptos" w:cs="Aptos"/>
        </w:rPr>
        <w:t xml:space="preserve">waarbij de bovenarm gemakkelijk te ontbloten is. </w:t>
      </w:r>
    </w:p>
    <w:p w14:paraId="38CC114A" w14:textId="7CAE12C4" w:rsidR="76D0D7CD" w:rsidRDefault="76D0D7CD" w:rsidP="5B15D6E8">
      <w:pPr>
        <w:pStyle w:val="Lijstalinea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1706A671">
        <w:rPr>
          <w:rFonts w:ascii="Aptos" w:eastAsia="Aptos" w:hAnsi="Aptos" w:cs="Aptos"/>
        </w:rPr>
        <w:t>Na de vaccinatie vragen we u nog een kwartier plaats te nemen in de wachtzaal. Dit doen we om u snel te kunnen helpen mocht u een reactie ervaren.</w:t>
      </w:r>
    </w:p>
    <w:p w14:paraId="12477702" w14:textId="364570B1" w:rsidR="1706A671" w:rsidRDefault="1706A671" w:rsidP="1706A671">
      <w:pPr>
        <w:spacing w:before="240" w:after="240"/>
        <w:rPr>
          <w:rFonts w:ascii="Aptos" w:eastAsia="Aptos" w:hAnsi="Aptos" w:cs="Aptos"/>
        </w:rPr>
      </w:pPr>
    </w:p>
    <w:p w14:paraId="1ABE32CB" w14:textId="7AA7E8F3" w:rsidR="1706A671" w:rsidRDefault="1706A671" w:rsidP="1706A671">
      <w:pPr>
        <w:spacing w:before="240" w:after="240"/>
        <w:rPr>
          <w:rFonts w:ascii="Aptos" w:eastAsia="Aptos" w:hAnsi="Aptos" w:cs="Aptos"/>
        </w:rPr>
      </w:pPr>
    </w:p>
    <w:p w14:paraId="63F67F75" w14:textId="38501C7C" w:rsidR="76D0D7CD" w:rsidRDefault="76D0D7CD" w:rsidP="5B15D6E8">
      <w:pPr>
        <w:spacing w:before="240" w:after="240"/>
        <w:rPr>
          <w:rFonts w:ascii="Aptos" w:eastAsia="Aptos" w:hAnsi="Aptos" w:cs="Aptos"/>
        </w:rPr>
      </w:pPr>
      <w:r w:rsidRPr="6C28626E">
        <w:rPr>
          <w:rFonts w:ascii="Aptos" w:eastAsia="Aptos" w:hAnsi="Aptos" w:cs="Aptos"/>
        </w:rPr>
        <w:lastRenderedPageBreak/>
        <w:t>De vaccins worden toegediend door onze verpleegkundige Femke</w:t>
      </w:r>
      <w:r w:rsidR="6CD59E2E" w:rsidRPr="6C28626E">
        <w:rPr>
          <w:rFonts w:ascii="Aptos" w:eastAsia="Aptos" w:hAnsi="Aptos" w:cs="Aptos"/>
        </w:rPr>
        <w:t>,</w:t>
      </w:r>
      <w:r w:rsidRPr="6C28626E">
        <w:rPr>
          <w:rFonts w:ascii="Aptos" w:eastAsia="Aptos" w:hAnsi="Aptos" w:cs="Aptos"/>
        </w:rPr>
        <w:t xml:space="preserve"> op de volgende tijd</w:t>
      </w:r>
      <w:r w:rsidR="16B92EB6" w:rsidRPr="6C28626E">
        <w:rPr>
          <w:rFonts w:ascii="Aptos" w:eastAsia="Aptos" w:hAnsi="Aptos" w:cs="Aptos"/>
        </w:rPr>
        <w:t>stippen</w:t>
      </w:r>
      <w:r w:rsidRPr="6C28626E">
        <w:rPr>
          <w:rFonts w:ascii="Aptos" w:eastAsia="Aptos" w:hAnsi="Aptos" w:cs="Aptos"/>
        </w:rPr>
        <w:t>:</w:t>
      </w:r>
    </w:p>
    <w:p w14:paraId="521D1C62" w14:textId="5E87998E" w:rsidR="76D0D7CD" w:rsidRDefault="76D0D7CD" w:rsidP="5B15D6E8">
      <w:pPr>
        <w:pStyle w:val="Lijstalinea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2E146760">
        <w:rPr>
          <w:rFonts w:ascii="Aptos" w:eastAsia="Aptos" w:hAnsi="Aptos" w:cs="Aptos"/>
        </w:rPr>
        <w:t>Maandag</w:t>
      </w:r>
      <w:r w:rsidR="6F276F3A" w:rsidRPr="2E146760">
        <w:rPr>
          <w:rFonts w:ascii="Aptos" w:eastAsia="Aptos" w:hAnsi="Aptos" w:cs="Aptos"/>
        </w:rPr>
        <w:t xml:space="preserve"> t.e.m. vrijdag </w:t>
      </w:r>
      <w:r w:rsidR="40935DDE" w:rsidRPr="2E146760">
        <w:rPr>
          <w:rFonts w:ascii="Aptos" w:eastAsia="Aptos" w:hAnsi="Aptos" w:cs="Aptos"/>
        </w:rPr>
        <w:t>om</w:t>
      </w:r>
      <w:r w:rsidR="11120FA5" w:rsidRPr="2E146760">
        <w:rPr>
          <w:rFonts w:ascii="Aptos" w:eastAsia="Aptos" w:hAnsi="Aptos" w:cs="Aptos"/>
        </w:rPr>
        <w:t xml:space="preserve"> </w:t>
      </w:r>
      <w:r w:rsidRPr="2E146760">
        <w:rPr>
          <w:rFonts w:ascii="Aptos" w:eastAsia="Aptos" w:hAnsi="Aptos" w:cs="Aptos"/>
        </w:rPr>
        <w:t>10</w:t>
      </w:r>
      <w:r w:rsidR="76616219" w:rsidRPr="2E146760">
        <w:rPr>
          <w:rFonts w:ascii="Aptos" w:eastAsia="Aptos" w:hAnsi="Aptos" w:cs="Aptos"/>
        </w:rPr>
        <w:t>:45</w:t>
      </w:r>
      <w:r w:rsidR="49713AE0" w:rsidRPr="2E146760">
        <w:rPr>
          <w:rFonts w:ascii="Aptos" w:eastAsia="Aptos" w:hAnsi="Aptos" w:cs="Aptos"/>
        </w:rPr>
        <w:t xml:space="preserve"> </w:t>
      </w:r>
      <w:r w:rsidRPr="2E146760">
        <w:rPr>
          <w:rFonts w:ascii="Aptos" w:eastAsia="Aptos" w:hAnsi="Aptos" w:cs="Aptos"/>
        </w:rPr>
        <w:t xml:space="preserve">uur </w:t>
      </w:r>
      <w:r w:rsidR="016AB9A7" w:rsidRPr="2E146760">
        <w:rPr>
          <w:rFonts w:ascii="Aptos" w:eastAsia="Aptos" w:hAnsi="Aptos" w:cs="Aptos"/>
        </w:rPr>
        <w:t xml:space="preserve">of </w:t>
      </w:r>
      <w:r w:rsidRPr="2E146760">
        <w:rPr>
          <w:rFonts w:ascii="Aptos" w:eastAsia="Aptos" w:hAnsi="Aptos" w:cs="Aptos"/>
        </w:rPr>
        <w:t>1</w:t>
      </w:r>
      <w:r w:rsidR="585C0362" w:rsidRPr="2E146760">
        <w:rPr>
          <w:rFonts w:ascii="Aptos" w:eastAsia="Aptos" w:hAnsi="Aptos" w:cs="Aptos"/>
        </w:rPr>
        <w:t>1:</w:t>
      </w:r>
      <w:r w:rsidR="0A6F89DC" w:rsidRPr="2E146760">
        <w:rPr>
          <w:rFonts w:ascii="Aptos" w:eastAsia="Aptos" w:hAnsi="Aptos" w:cs="Aptos"/>
        </w:rPr>
        <w:t>15</w:t>
      </w:r>
      <w:r w:rsidRPr="2E146760">
        <w:rPr>
          <w:rFonts w:ascii="Aptos" w:eastAsia="Aptos" w:hAnsi="Aptos" w:cs="Aptos"/>
        </w:rPr>
        <w:t xml:space="preserve"> uur</w:t>
      </w:r>
      <w:r w:rsidR="33FE1A6A" w:rsidRPr="2E146760">
        <w:rPr>
          <w:rFonts w:ascii="Aptos" w:eastAsia="Aptos" w:hAnsi="Aptos" w:cs="Aptos"/>
        </w:rPr>
        <w:t>.</w:t>
      </w:r>
    </w:p>
    <w:p w14:paraId="18A70A4B" w14:textId="058C707F" w:rsidR="76D0D7CD" w:rsidRDefault="76D0D7CD" w:rsidP="5B15D6E8">
      <w:pPr>
        <w:pStyle w:val="Lijstalinea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1706A671">
        <w:rPr>
          <w:rFonts w:ascii="Aptos" w:eastAsia="Aptos" w:hAnsi="Aptos" w:cs="Aptos"/>
        </w:rPr>
        <w:t>Dinsdag en woensdag van 13:</w:t>
      </w:r>
      <w:r w:rsidR="2A4614DD" w:rsidRPr="1706A671">
        <w:rPr>
          <w:rFonts w:ascii="Aptos" w:eastAsia="Aptos" w:hAnsi="Aptos" w:cs="Aptos"/>
        </w:rPr>
        <w:t>15</w:t>
      </w:r>
      <w:r w:rsidRPr="1706A671">
        <w:rPr>
          <w:rFonts w:ascii="Aptos" w:eastAsia="Aptos" w:hAnsi="Aptos" w:cs="Aptos"/>
        </w:rPr>
        <w:t xml:space="preserve"> uur tot 14:</w:t>
      </w:r>
      <w:r w:rsidR="2E67609A" w:rsidRPr="1706A671">
        <w:rPr>
          <w:rFonts w:ascii="Aptos" w:eastAsia="Aptos" w:hAnsi="Aptos" w:cs="Aptos"/>
        </w:rPr>
        <w:t>45</w:t>
      </w:r>
      <w:r w:rsidRPr="1706A671">
        <w:rPr>
          <w:rFonts w:ascii="Aptos" w:eastAsia="Aptos" w:hAnsi="Aptos" w:cs="Aptos"/>
        </w:rPr>
        <w:t xml:space="preserve"> uur</w:t>
      </w:r>
      <w:r w:rsidR="0C3B472B" w:rsidRPr="1706A671">
        <w:rPr>
          <w:rFonts w:ascii="Aptos" w:eastAsia="Aptos" w:hAnsi="Aptos" w:cs="Aptos"/>
        </w:rPr>
        <w:t>.</w:t>
      </w:r>
    </w:p>
    <w:p w14:paraId="1697D671" w14:textId="3CA135AB" w:rsidR="0C722953" w:rsidRDefault="0C722953" w:rsidP="1706A671">
      <w:pPr>
        <w:pStyle w:val="Lijstalinea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2E146760">
        <w:rPr>
          <w:rFonts w:ascii="Aptos" w:eastAsia="Aptos" w:hAnsi="Aptos" w:cs="Aptos"/>
        </w:rPr>
        <w:t>Donderdag van 13:</w:t>
      </w:r>
      <w:r w:rsidR="0F1B7FAE" w:rsidRPr="2E146760">
        <w:rPr>
          <w:rFonts w:ascii="Aptos" w:eastAsia="Aptos" w:hAnsi="Aptos" w:cs="Aptos"/>
        </w:rPr>
        <w:t>00</w:t>
      </w:r>
      <w:r w:rsidRPr="2E146760">
        <w:rPr>
          <w:rFonts w:ascii="Aptos" w:eastAsia="Aptos" w:hAnsi="Aptos" w:cs="Aptos"/>
        </w:rPr>
        <w:t xml:space="preserve"> uur tot 14:</w:t>
      </w:r>
      <w:r w:rsidR="7EF90FB7" w:rsidRPr="2E146760">
        <w:rPr>
          <w:rFonts w:ascii="Aptos" w:eastAsia="Aptos" w:hAnsi="Aptos" w:cs="Aptos"/>
        </w:rPr>
        <w:t>00</w:t>
      </w:r>
      <w:r w:rsidRPr="2E146760">
        <w:rPr>
          <w:rFonts w:ascii="Aptos" w:eastAsia="Aptos" w:hAnsi="Aptos" w:cs="Aptos"/>
        </w:rPr>
        <w:t xml:space="preserve"> uur</w:t>
      </w:r>
    </w:p>
    <w:p w14:paraId="0C74B4BF" w14:textId="7AB1DBAC" w:rsidR="76D0D7CD" w:rsidRDefault="76D0D7CD" w:rsidP="5B15D6E8">
      <w:pPr>
        <w:spacing w:before="240" w:after="240"/>
        <w:rPr>
          <w:rFonts w:ascii="Aptos" w:eastAsia="Aptos" w:hAnsi="Aptos" w:cs="Aptos"/>
        </w:rPr>
      </w:pPr>
      <w:r w:rsidRPr="6C28626E">
        <w:rPr>
          <w:rFonts w:ascii="Aptos" w:eastAsia="Aptos" w:hAnsi="Aptos" w:cs="Aptos"/>
        </w:rPr>
        <w:t xml:space="preserve">Wij raden u aan om uw afspraak tijdig in te plannen, zodat u verzekerd bent van een vaccinatie op een moment dat u </w:t>
      </w:r>
      <w:r w:rsidR="35ADE2D6" w:rsidRPr="6C28626E">
        <w:rPr>
          <w:rFonts w:ascii="Aptos" w:eastAsia="Aptos" w:hAnsi="Aptos" w:cs="Aptos"/>
        </w:rPr>
        <w:t>past.</w:t>
      </w:r>
    </w:p>
    <w:p w14:paraId="6E214664" w14:textId="642E252A" w:rsidR="76D0D7CD" w:rsidRDefault="76D0D7CD" w:rsidP="5B15D6E8">
      <w:pPr>
        <w:spacing w:before="240" w:after="240"/>
      </w:pPr>
      <w:r w:rsidRPr="6C28626E">
        <w:rPr>
          <w:rFonts w:ascii="Aptos" w:eastAsia="Aptos" w:hAnsi="Aptos" w:cs="Aptos"/>
        </w:rPr>
        <w:t>Heeft u nog vragen? Neem gerust contact met ons op, we staan klaar om u verder te helpen!</w:t>
      </w:r>
    </w:p>
    <w:p w14:paraId="75F7F81D" w14:textId="566EBF10" w:rsidR="70041612" w:rsidRDefault="70041612" w:rsidP="6C28626E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6C28626E">
        <w:rPr>
          <w:rFonts w:ascii="Aptos" w:eastAsia="Aptos" w:hAnsi="Aptos" w:cs="Aptos"/>
          <w:color w:val="000000" w:themeColor="text1"/>
        </w:rPr>
        <w:t>Met vriendelijke groeten,</w:t>
      </w:r>
    </w:p>
    <w:p w14:paraId="59680B78" w14:textId="2E8FD425" w:rsidR="70041612" w:rsidRDefault="70041612" w:rsidP="6C28626E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6C28626E">
        <w:rPr>
          <w:rFonts w:ascii="Aptos" w:eastAsia="Aptos" w:hAnsi="Aptos" w:cs="Aptos"/>
          <w:color w:val="000000" w:themeColor="text1"/>
        </w:rPr>
        <w:t>Huisartsenpraktijk De Mier</w:t>
      </w:r>
    </w:p>
    <w:p w14:paraId="461F6368" w14:textId="49EDB288" w:rsidR="70041612" w:rsidRDefault="70041612" w:rsidP="6C28626E">
      <w:pPr>
        <w:spacing w:after="0"/>
        <w:rPr>
          <w:rFonts w:ascii="Aptos" w:eastAsia="Aptos" w:hAnsi="Aptos" w:cs="Aptos"/>
          <w:color w:val="000000" w:themeColor="text1"/>
        </w:rPr>
      </w:pPr>
      <w:r w:rsidRPr="6C28626E">
        <w:rPr>
          <w:rFonts w:ascii="Aptos" w:eastAsia="Aptos" w:hAnsi="Aptos" w:cs="Aptos"/>
          <w:color w:val="000000" w:themeColor="text1"/>
        </w:rPr>
        <w:t xml:space="preserve">Dr. Barbara Betz </w:t>
      </w:r>
    </w:p>
    <w:p w14:paraId="1FD30596" w14:textId="2D87A996" w:rsidR="70041612" w:rsidRDefault="70041612" w:rsidP="6C28626E">
      <w:pPr>
        <w:spacing w:after="0"/>
        <w:rPr>
          <w:rFonts w:ascii="Aptos" w:eastAsia="Aptos" w:hAnsi="Aptos" w:cs="Aptos"/>
          <w:color w:val="000000" w:themeColor="text1"/>
        </w:rPr>
      </w:pPr>
      <w:r w:rsidRPr="6C28626E">
        <w:rPr>
          <w:rFonts w:ascii="Aptos" w:eastAsia="Aptos" w:hAnsi="Aptos" w:cs="Aptos"/>
          <w:color w:val="000000" w:themeColor="text1"/>
        </w:rPr>
        <w:t xml:space="preserve">Dr. Evelien </w:t>
      </w:r>
      <w:proofErr w:type="spellStart"/>
      <w:r w:rsidRPr="6C28626E">
        <w:rPr>
          <w:rFonts w:ascii="Aptos" w:eastAsia="Aptos" w:hAnsi="Aptos" w:cs="Aptos"/>
          <w:color w:val="000000" w:themeColor="text1"/>
        </w:rPr>
        <w:t>Brigou</w:t>
      </w:r>
      <w:proofErr w:type="spellEnd"/>
      <w:r w:rsidRPr="6C28626E">
        <w:rPr>
          <w:rFonts w:ascii="Aptos" w:eastAsia="Aptos" w:hAnsi="Aptos" w:cs="Aptos"/>
          <w:color w:val="000000" w:themeColor="text1"/>
        </w:rPr>
        <w:t xml:space="preserve"> </w:t>
      </w:r>
    </w:p>
    <w:p w14:paraId="2919C6C4" w14:textId="4CD4074B" w:rsidR="70041612" w:rsidRDefault="70041612" w:rsidP="6C28626E">
      <w:pPr>
        <w:spacing w:after="0"/>
        <w:rPr>
          <w:rFonts w:ascii="Aptos" w:eastAsia="Aptos" w:hAnsi="Aptos" w:cs="Aptos"/>
          <w:color w:val="000000" w:themeColor="text1"/>
        </w:rPr>
      </w:pPr>
      <w:r w:rsidRPr="6C28626E">
        <w:rPr>
          <w:rFonts w:ascii="Aptos" w:eastAsia="Aptos" w:hAnsi="Aptos" w:cs="Aptos"/>
          <w:color w:val="000000" w:themeColor="text1"/>
        </w:rPr>
        <w:t>Dr. Nick Stevens</w:t>
      </w:r>
    </w:p>
    <w:p w14:paraId="3C74509B" w14:textId="68926946" w:rsidR="70041612" w:rsidRDefault="70041612" w:rsidP="6C28626E">
      <w:pPr>
        <w:spacing w:after="0"/>
        <w:rPr>
          <w:rFonts w:ascii="Aptos" w:eastAsia="Aptos" w:hAnsi="Aptos" w:cs="Aptos"/>
          <w:color w:val="000000" w:themeColor="text1"/>
        </w:rPr>
      </w:pPr>
      <w:r w:rsidRPr="6C28626E">
        <w:rPr>
          <w:rFonts w:ascii="Aptos" w:eastAsia="Aptos" w:hAnsi="Aptos" w:cs="Aptos"/>
          <w:color w:val="000000" w:themeColor="text1"/>
        </w:rPr>
        <w:t xml:space="preserve">Dr. Ellen Van den Bergh </w:t>
      </w:r>
    </w:p>
    <w:p w14:paraId="53770AD1" w14:textId="6E23D248" w:rsidR="70041612" w:rsidRDefault="638871C1" w:rsidP="40DF3486">
      <w:pPr>
        <w:spacing w:after="0"/>
        <w:rPr>
          <w:rFonts w:ascii="Aptos" w:eastAsia="Aptos" w:hAnsi="Aptos" w:cs="Aptos"/>
          <w:color w:val="000000" w:themeColor="text1"/>
        </w:rPr>
      </w:pPr>
      <w:r w:rsidRPr="40DF3486">
        <w:rPr>
          <w:rFonts w:ascii="Aptos" w:eastAsia="Aptos" w:hAnsi="Aptos" w:cs="Aptos"/>
          <w:color w:val="000000" w:themeColor="text1"/>
        </w:rPr>
        <w:t xml:space="preserve">verpleegkundige </w:t>
      </w:r>
      <w:r w:rsidR="70041612" w:rsidRPr="40DF3486">
        <w:rPr>
          <w:rFonts w:ascii="Aptos" w:eastAsia="Aptos" w:hAnsi="Aptos" w:cs="Aptos"/>
          <w:color w:val="000000" w:themeColor="text1"/>
        </w:rPr>
        <w:t>Femke Vanderzijpen</w:t>
      </w:r>
    </w:p>
    <w:p w14:paraId="484E0096" w14:textId="554FB104" w:rsidR="6C28626E" w:rsidRDefault="6C28626E" w:rsidP="6C28626E">
      <w:pPr>
        <w:spacing w:after="0"/>
        <w:rPr>
          <w:rFonts w:ascii="Aptos" w:eastAsia="Aptos" w:hAnsi="Aptos" w:cs="Aptos"/>
          <w:color w:val="000000" w:themeColor="text1"/>
        </w:rPr>
      </w:pPr>
    </w:p>
    <w:p w14:paraId="1B3A0422" w14:textId="15B779BA" w:rsidR="5B15D6E8" w:rsidRDefault="5B15D6E8" w:rsidP="5B15D6E8">
      <w:pPr>
        <w:spacing w:before="240" w:after="240"/>
        <w:rPr>
          <w:rFonts w:ascii="Aptos" w:eastAsia="Aptos" w:hAnsi="Aptos" w:cs="Aptos"/>
        </w:rPr>
      </w:pPr>
    </w:p>
    <w:p w14:paraId="173CE8C9" w14:textId="4507FF3C" w:rsidR="02B46A1F" w:rsidRDefault="02B46A1F" w:rsidP="02B46A1F">
      <w:pPr>
        <w:spacing w:before="240" w:after="240"/>
        <w:rPr>
          <w:rFonts w:ascii="Aptos" w:eastAsia="Aptos" w:hAnsi="Aptos" w:cs="Aptos"/>
        </w:rPr>
      </w:pPr>
    </w:p>
    <w:p w14:paraId="35281929" w14:textId="4C349EA9" w:rsidR="02B46A1F" w:rsidRDefault="02B46A1F" w:rsidP="02B46A1F">
      <w:pPr>
        <w:rPr>
          <w:rFonts w:ascii="Aptos" w:eastAsia="Aptos" w:hAnsi="Aptos" w:cs="Aptos"/>
          <w:b/>
          <w:bCs/>
        </w:rPr>
      </w:pPr>
    </w:p>
    <w:sectPr w:rsidR="02B46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B00B"/>
    <w:multiLevelType w:val="hybridMultilevel"/>
    <w:tmpl w:val="07EC33F0"/>
    <w:lvl w:ilvl="0" w:tplc="D16E0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EE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E5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2A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E3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02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8B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2E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8C0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953EF"/>
    <w:multiLevelType w:val="hybridMultilevel"/>
    <w:tmpl w:val="077ED5E6"/>
    <w:lvl w:ilvl="0" w:tplc="93FE0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EA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E5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41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06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4D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8F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C9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E4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9F69D"/>
    <w:multiLevelType w:val="hybridMultilevel"/>
    <w:tmpl w:val="E3665118"/>
    <w:lvl w:ilvl="0" w:tplc="8B98C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47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68D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4F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E3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E88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0C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AA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87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0C035"/>
    <w:multiLevelType w:val="hybridMultilevel"/>
    <w:tmpl w:val="389C48B2"/>
    <w:lvl w:ilvl="0" w:tplc="4678B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0A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6E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EF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63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0F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2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23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21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6387">
    <w:abstractNumId w:val="1"/>
  </w:num>
  <w:num w:numId="2" w16cid:durableId="343750579">
    <w:abstractNumId w:val="3"/>
  </w:num>
  <w:num w:numId="3" w16cid:durableId="1467317095">
    <w:abstractNumId w:val="0"/>
  </w:num>
  <w:num w:numId="4" w16cid:durableId="1282609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7F930"/>
    <w:rsid w:val="002D28B4"/>
    <w:rsid w:val="00673A8E"/>
    <w:rsid w:val="0067AECB"/>
    <w:rsid w:val="016AB9A7"/>
    <w:rsid w:val="01C89EEB"/>
    <w:rsid w:val="02B46A1F"/>
    <w:rsid w:val="040B213E"/>
    <w:rsid w:val="049573B2"/>
    <w:rsid w:val="05BC32BD"/>
    <w:rsid w:val="06E3E6BE"/>
    <w:rsid w:val="06E9AB58"/>
    <w:rsid w:val="08B054CD"/>
    <w:rsid w:val="0A6F89DC"/>
    <w:rsid w:val="0C3B472B"/>
    <w:rsid w:val="0C722953"/>
    <w:rsid w:val="0D310C6B"/>
    <w:rsid w:val="0D6F2425"/>
    <w:rsid w:val="0D7DA537"/>
    <w:rsid w:val="0EE58B9D"/>
    <w:rsid w:val="0F1B7FAE"/>
    <w:rsid w:val="0F77142E"/>
    <w:rsid w:val="11120FA5"/>
    <w:rsid w:val="11801C82"/>
    <w:rsid w:val="122AC656"/>
    <w:rsid w:val="133A8253"/>
    <w:rsid w:val="134B3070"/>
    <w:rsid w:val="13A0837F"/>
    <w:rsid w:val="160C1A41"/>
    <w:rsid w:val="1650999B"/>
    <w:rsid w:val="16B92EB6"/>
    <w:rsid w:val="16CF236E"/>
    <w:rsid w:val="1706A671"/>
    <w:rsid w:val="171B2E78"/>
    <w:rsid w:val="17E2C233"/>
    <w:rsid w:val="187E2997"/>
    <w:rsid w:val="19CD888F"/>
    <w:rsid w:val="1B098527"/>
    <w:rsid w:val="1D46568E"/>
    <w:rsid w:val="1DC73497"/>
    <w:rsid w:val="1EE262EB"/>
    <w:rsid w:val="1FBCA33D"/>
    <w:rsid w:val="1FFF80DB"/>
    <w:rsid w:val="21CF6773"/>
    <w:rsid w:val="21D88C14"/>
    <w:rsid w:val="22D8B65F"/>
    <w:rsid w:val="23241713"/>
    <w:rsid w:val="232631F0"/>
    <w:rsid w:val="23E6CCCE"/>
    <w:rsid w:val="242597D6"/>
    <w:rsid w:val="2504C58B"/>
    <w:rsid w:val="2644376D"/>
    <w:rsid w:val="27BE97D1"/>
    <w:rsid w:val="27FF9510"/>
    <w:rsid w:val="28696DD8"/>
    <w:rsid w:val="292C6A80"/>
    <w:rsid w:val="2A4614DD"/>
    <w:rsid w:val="2B00FFE8"/>
    <w:rsid w:val="2BF420B8"/>
    <w:rsid w:val="2CAF6221"/>
    <w:rsid w:val="2DA9000C"/>
    <w:rsid w:val="2DC522DB"/>
    <w:rsid w:val="2E146760"/>
    <w:rsid w:val="2E67609A"/>
    <w:rsid w:val="2E926C16"/>
    <w:rsid w:val="2F03AEC2"/>
    <w:rsid w:val="30DBFB6F"/>
    <w:rsid w:val="31A6EBE5"/>
    <w:rsid w:val="33FE1A6A"/>
    <w:rsid w:val="33FE4B36"/>
    <w:rsid w:val="34A69D1E"/>
    <w:rsid w:val="358913D4"/>
    <w:rsid w:val="35ADE2D6"/>
    <w:rsid w:val="35FBD0D9"/>
    <w:rsid w:val="367C8828"/>
    <w:rsid w:val="3688BC60"/>
    <w:rsid w:val="36DB9613"/>
    <w:rsid w:val="36F7D463"/>
    <w:rsid w:val="393EEAE8"/>
    <w:rsid w:val="399727F2"/>
    <w:rsid w:val="39F4141F"/>
    <w:rsid w:val="3A44908D"/>
    <w:rsid w:val="3A484E78"/>
    <w:rsid w:val="3D2A09EC"/>
    <w:rsid w:val="3D7F0214"/>
    <w:rsid w:val="3E536C6C"/>
    <w:rsid w:val="3EF8262E"/>
    <w:rsid w:val="3F162C11"/>
    <w:rsid w:val="40935DDE"/>
    <w:rsid w:val="40DF3486"/>
    <w:rsid w:val="41B33B10"/>
    <w:rsid w:val="42195EF8"/>
    <w:rsid w:val="4256EDE5"/>
    <w:rsid w:val="42BA0C9E"/>
    <w:rsid w:val="42D2FAEE"/>
    <w:rsid w:val="42E3E2B1"/>
    <w:rsid w:val="454964C4"/>
    <w:rsid w:val="459A98E0"/>
    <w:rsid w:val="459E34FE"/>
    <w:rsid w:val="4637F930"/>
    <w:rsid w:val="4656FAF6"/>
    <w:rsid w:val="46BE9B66"/>
    <w:rsid w:val="4872EA20"/>
    <w:rsid w:val="4962D401"/>
    <w:rsid w:val="49713AE0"/>
    <w:rsid w:val="4B1A5CF0"/>
    <w:rsid w:val="4BCDECAF"/>
    <w:rsid w:val="4BFF5A15"/>
    <w:rsid w:val="4D42FA45"/>
    <w:rsid w:val="4E44C4AF"/>
    <w:rsid w:val="51969541"/>
    <w:rsid w:val="52AFC89A"/>
    <w:rsid w:val="536FFF58"/>
    <w:rsid w:val="554B6E0D"/>
    <w:rsid w:val="563CBB00"/>
    <w:rsid w:val="56885BE0"/>
    <w:rsid w:val="56A72D60"/>
    <w:rsid w:val="56DA331F"/>
    <w:rsid w:val="580EEB84"/>
    <w:rsid w:val="58400A83"/>
    <w:rsid w:val="585C0362"/>
    <w:rsid w:val="598AA722"/>
    <w:rsid w:val="5B15D6E8"/>
    <w:rsid w:val="5D33AE4A"/>
    <w:rsid w:val="5D715CD9"/>
    <w:rsid w:val="5E0EB44C"/>
    <w:rsid w:val="5FB01B90"/>
    <w:rsid w:val="5FDCB9A0"/>
    <w:rsid w:val="602D36E9"/>
    <w:rsid w:val="6049433E"/>
    <w:rsid w:val="608166AC"/>
    <w:rsid w:val="60E6391E"/>
    <w:rsid w:val="62487D77"/>
    <w:rsid w:val="62A5894E"/>
    <w:rsid w:val="632C2317"/>
    <w:rsid w:val="638871C1"/>
    <w:rsid w:val="63E55FA6"/>
    <w:rsid w:val="63EC9C4E"/>
    <w:rsid w:val="643AAE43"/>
    <w:rsid w:val="64947291"/>
    <w:rsid w:val="65712F00"/>
    <w:rsid w:val="65E06C9F"/>
    <w:rsid w:val="661FB68E"/>
    <w:rsid w:val="67D2CC77"/>
    <w:rsid w:val="682B1426"/>
    <w:rsid w:val="6AF289CF"/>
    <w:rsid w:val="6BC09980"/>
    <w:rsid w:val="6C28626E"/>
    <w:rsid w:val="6CD59E2E"/>
    <w:rsid w:val="6D8BD8CC"/>
    <w:rsid w:val="6E5650C2"/>
    <w:rsid w:val="6EC40318"/>
    <w:rsid w:val="6F276F3A"/>
    <w:rsid w:val="70041612"/>
    <w:rsid w:val="72031E84"/>
    <w:rsid w:val="75076759"/>
    <w:rsid w:val="76616219"/>
    <w:rsid w:val="76762612"/>
    <w:rsid w:val="76D0D7CD"/>
    <w:rsid w:val="773F9973"/>
    <w:rsid w:val="78147EDE"/>
    <w:rsid w:val="78D73A9D"/>
    <w:rsid w:val="78E74ADF"/>
    <w:rsid w:val="79EDF696"/>
    <w:rsid w:val="7A3EB5A8"/>
    <w:rsid w:val="7A704D21"/>
    <w:rsid w:val="7B00808D"/>
    <w:rsid w:val="7E86B723"/>
    <w:rsid w:val="7EF90FB7"/>
    <w:rsid w:val="7F5BB44F"/>
    <w:rsid w:val="7FAE9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F930"/>
  <w15:chartTrackingRefBased/>
  <w15:docId w15:val="{EBF970C8-F603-49A5-A346-669CDE11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mier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tie@demier.be" TargetMode="External"/><Relationship Id="rId5" Type="http://schemas.openxmlformats.org/officeDocument/2006/relationships/hyperlink" Target="https://www.demier.b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De Coninck</dc:creator>
  <cp:keywords/>
  <dc:description/>
  <cp:lastModifiedBy>Nick Stevens</cp:lastModifiedBy>
  <cp:revision>2</cp:revision>
  <dcterms:created xsi:type="dcterms:W3CDTF">2024-07-31T09:28:00Z</dcterms:created>
  <dcterms:modified xsi:type="dcterms:W3CDTF">2025-08-28T12:36:00Z</dcterms:modified>
</cp:coreProperties>
</file>